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E" w:rsidRDefault="000F1F0E" w:rsidP="000F1F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Список учебников </w:t>
      </w:r>
      <w:r>
        <w:rPr>
          <w:rFonts w:ascii="Times New Roman" w:hAnsi="Times New Roman" w:cs="Times New Roman"/>
          <w:b/>
          <w:bCs/>
        </w:rPr>
        <w:t>8 вида</w:t>
      </w:r>
    </w:p>
    <w:p w:rsidR="000F1F0E" w:rsidRDefault="000F1F0E" w:rsidP="000F1F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МБОУ СОШ с. Маядык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</w:t>
      </w:r>
    </w:p>
    <w:tbl>
      <w:tblPr>
        <w:tblW w:w="0" w:type="auto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73"/>
        <w:gridCol w:w="3361"/>
        <w:gridCol w:w="1586"/>
        <w:gridCol w:w="2249"/>
      </w:tblGrid>
      <w:tr w:rsidR="00343972" w:rsidTr="000F1F0E">
        <w:trPr>
          <w:trHeight w:val="135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Pr="00343972" w:rsidRDefault="00343972">
            <w:pPr>
              <w:pStyle w:val="a3"/>
              <w:spacing w:after="0" w:line="100" w:lineRule="atLeast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учебника</w:t>
            </w:r>
            <w:proofErr w:type="spellEnd"/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издания</w:t>
            </w:r>
            <w:proofErr w:type="spellEnd"/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43972" w:rsidTr="000F1F0E">
        <w:trPr>
          <w:trHeight w:val="298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</w:tc>
      </w:tr>
      <w:tr w:rsidR="00343972" w:rsidTr="000F1F0E">
        <w:trPr>
          <w:trHeight w:val="276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Якубовская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Э.В. :9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43972" w:rsidTr="000F1F0E">
        <w:trPr>
          <w:trHeight w:val="276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Pr="00343972" w:rsidRDefault="00343972">
            <w:pPr>
              <w:pStyle w:val="a3"/>
              <w:spacing w:after="0" w:line="100" w:lineRule="atLeast"/>
            </w:pPr>
            <w:r w:rsidRPr="00343972">
              <w:rPr>
                <w:rFonts w:ascii="Times New Roman" w:hAnsi="Times New Roman" w:cs="Times New Roman"/>
                <w:sz w:val="24"/>
                <w:szCs w:val="24"/>
              </w:rPr>
              <w:t xml:space="preserve">Аксёнова </w:t>
            </w:r>
            <w:proofErr w:type="spellStart"/>
            <w:r w:rsidRPr="00343972">
              <w:rPr>
                <w:rFonts w:ascii="Times New Roman" w:hAnsi="Times New Roman" w:cs="Times New Roman"/>
                <w:sz w:val="24"/>
                <w:szCs w:val="24"/>
              </w:rPr>
              <w:t>А.К.,Шишкова</w:t>
            </w:r>
            <w:proofErr w:type="spellEnd"/>
            <w:r w:rsidRPr="00343972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43972" w:rsidTr="000F1F0E">
        <w:trPr>
          <w:trHeight w:val="276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Pr="00343972" w:rsidRDefault="00343972">
            <w:pPr>
              <w:pStyle w:val="a3"/>
              <w:spacing w:after="0" w:line="100" w:lineRule="atLeast"/>
            </w:pPr>
            <w:r w:rsidRPr="00343972">
              <w:rPr>
                <w:rFonts w:ascii="Times New Roman" w:hAnsi="Times New Roman" w:cs="Times New Roman"/>
                <w:sz w:val="24"/>
                <w:szCs w:val="24"/>
              </w:rPr>
              <w:t>Соломина Е.Н..</w:t>
            </w:r>
            <w:proofErr w:type="spellStart"/>
            <w:r w:rsidRPr="00343972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34397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43972" w:rsidTr="000F1F0E">
        <w:trPr>
          <w:trHeight w:val="276"/>
        </w:trPr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Сельскохозяйственный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Якубовская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Э.В. 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З.Ф.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А.И.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Т.М.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(VIII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43972" w:rsidTr="000F1F0E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Ковалева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Сельскохозяйственный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972" w:rsidRDefault="00343972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343972" w:rsidRDefault="00343972" w:rsidP="00343972">
      <w:pPr>
        <w:pStyle w:val="a3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5300" w:rsidRDefault="00315300"/>
    <w:sectPr w:rsidR="0031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72" w:rsidRDefault="00343972" w:rsidP="00343972">
      <w:pPr>
        <w:spacing w:after="0" w:line="240" w:lineRule="auto"/>
      </w:pPr>
      <w:r>
        <w:separator/>
      </w:r>
    </w:p>
  </w:endnote>
  <w:endnote w:type="continuationSeparator" w:id="0">
    <w:p w:rsidR="00343972" w:rsidRDefault="00343972" w:rsidP="0034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72" w:rsidRDefault="00343972" w:rsidP="00343972">
      <w:pPr>
        <w:spacing w:after="0" w:line="240" w:lineRule="auto"/>
      </w:pPr>
      <w:r>
        <w:separator/>
      </w:r>
    </w:p>
  </w:footnote>
  <w:footnote w:type="continuationSeparator" w:id="0">
    <w:p w:rsidR="00343972" w:rsidRDefault="00343972" w:rsidP="00343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64"/>
    <w:rsid w:val="000F1F0E"/>
    <w:rsid w:val="00187264"/>
    <w:rsid w:val="00315300"/>
    <w:rsid w:val="0034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72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343972"/>
    <w:pPr>
      <w:suppressAutoHyphens/>
      <w:spacing w:after="160" w:line="254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34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97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34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972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72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343972"/>
    <w:pPr>
      <w:suppressAutoHyphens/>
      <w:spacing w:after="160" w:line="254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34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97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343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97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>HP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информатики</dc:creator>
  <cp:keywords/>
  <dc:description/>
  <cp:lastModifiedBy>Кабинет информатики</cp:lastModifiedBy>
  <cp:revision>9</cp:revision>
  <dcterms:created xsi:type="dcterms:W3CDTF">2021-04-03T13:57:00Z</dcterms:created>
  <dcterms:modified xsi:type="dcterms:W3CDTF">2021-04-03T14:03:00Z</dcterms:modified>
</cp:coreProperties>
</file>